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8C81FC" w14:textId="77777777" w:rsidR="00840F2A" w:rsidRDefault="00840F2A">
      <w:pPr>
        <w:rPr>
          <w:rFonts w:ascii="Calibri" w:eastAsia="Calibri" w:hAnsi="Calibri" w:cs="Calibri"/>
          <w:b/>
          <w:bCs/>
          <w:sz w:val="40"/>
          <w:szCs w:val="40"/>
        </w:rPr>
      </w:pPr>
    </w:p>
    <w:p w14:paraId="1D635EF7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18"/>
          <w:szCs w:val="18"/>
        </w:rPr>
      </w:pPr>
      <w:bookmarkStart w:id="0" w:name="_p8elto9yqdp7" w:colFirst="0" w:colLast="0"/>
      <w:bookmarkEnd w:id="0"/>
      <w:r>
        <w:rPr>
          <w:b/>
          <w:bCs/>
          <w:color w:val="000000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Załącznik nr </w:t>
      </w:r>
      <w:r>
        <w:rPr>
          <w:b/>
          <w:bCs/>
          <w:sz w:val="18"/>
          <w:szCs w:val="18"/>
        </w:rPr>
        <w:t>1</w:t>
      </w:r>
    </w:p>
    <w:p w14:paraId="083EE8F9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</w:p>
    <w:p w14:paraId="707C579E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jc w:val="center"/>
        <w:rPr>
          <w:b/>
          <w:bCs/>
          <w:color w:val="000000"/>
          <w:sz w:val="34"/>
          <w:szCs w:val="34"/>
        </w:rPr>
      </w:pPr>
      <w:r>
        <w:rPr>
          <w:b/>
          <w:bCs/>
          <w:color w:val="000000"/>
          <w:sz w:val="34"/>
          <w:szCs w:val="34"/>
        </w:rPr>
        <w:t xml:space="preserve">FORMULARZ OFERTY </w:t>
      </w:r>
    </w:p>
    <w:p w14:paraId="6D3A4D52" w14:textId="77777777" w:rsidR="00840F2A" w:rsidRDefault="00840F2A"/>
    <w:p w14:paraId="70B5259E" w14:textId="672DFF94" w:rsidR="00840F2A" w:rsidRDefault="00AE57F1">
      <w:pPr>
        <w:jc w:val="both"/>
      </w:pPr>
      <w:r>
        <w:t xml:space="preserve">Nr postępowania: </w:t>
      </w:r>
      <w:r w:rsidR="00D62AB9">
        <w:rPr>
          <w:rFonts w:ascii="Open Sans" w:hAnsi="Open Sans" w:cs="Open Sans"/>
          <w:color w:val="000000"/>
          <w:sz w:val="18"/>
          <w:szCs w:val="18"/>
          <w:shd w:val="clear" w:color="auto" w:fill="FFFFFF"/>
        </w:rPr>
        <w:t>2026/0</w:t>
      </w:r>
      <w:r w:rsidR="00CB6A13">
        <w:rPr>
          <w:rFonts w:ascii="Open Sans" w:hAnsi="Open Sans" w:cs="Open Sans"/>
          <w:color w:val="000000"/>
          <w:sz w:val="18"/>
          <w:szCs w:val="18"/>
          <w:shd w:val="clear" w:color="auto" w:fill="FFFFFF"/>
        </w:rPr>
        <w:t>124</w:t>
      </w:r>
      <w:r w:rsidR="00D62AB9">
        <w:rPr>
          <w:rFonts w:ascii="Open Sans" w:hAnsi="Open Sans" w:cs="Open Sans"/>
          <w:color w:val="000000"/>
          <w:sz w:val="18"/>
          <w:szCs w:val="18"/>
          <w:shd w:val="clear" w:color="auto" w:fill="FFFFFF"/>
        </w:rPr>
        <w:t>/P/NP</w:t>
      </w:r>
      <w:r>
        <w:t xml:space="preserve">                       </w:t>
      </w:r>
      <w:r w:rsidR="00D62AB9">
        <w:t xml:space="preserve">                      </w:t>
      </w:r>
      <w:r>
        <w:t xml:space="preserve">  dnia ....................................</w:t>
      </w:r>
    </w:p>
    <w:p w14:paraId="70710EB7" w14:textId="77777777" w:rsidR="00840F2A" w:rsidRDefault="00840F2A"/>
    <w:p w14:paraId="3C4E671C" w14:textId="77777777" w:rsidR="00840F2A" w:rsidRDefault="00840F2A"/>
    <w:p w14:paraId="26D674EA" w14:textId="77777777" w:rsidR="00840F2A" w:rsidRDefault="00AE57F1">
      <w:pPr>
        <w:jc w:val="center"/>
        <w:rPr>
          <w:b/>
          <w:bCs/>
        </w:rPr>
      </w:pPr>
      <w:r>
        <w:t xml:space="preserve"> </w:t>
      </w:r>
      <w:r>
        <w:rPr>
          <w:b/>
          <w:bCs/>
        </w:rPr>
        <w:t xml:space="preserve">OFERTA NR </w:t>
      </w:r>
    </w:p>
    <w:p w14:paraId="0C500363" w14:textId="77777777" w:rsidR="00840F2A" w:rsidRDefault="00840F2A">
      <w:pPr>
        <w:jc w:val="center"/>
        <w:rPr>
          <w:b/>
          <w:bCs/>
        </w:rPr>
      </w:pPr>
    </w:p>
    <w:p w14:paraId="749EA04A" w14:textId="77777777" w:rsidR="00840F2A" w:rsidRDefault="00840F2A">
      <w:pPr>
        <w:jc w:val="center"/>
        <w:rPr>
          <w:b/>
          <w:bCs/>
        </w:rPr>
      </w:pPr>
    </w:p>
    <w:p w14:paraId="047820FC" w14:textId="39C865B0" w:rsidR="00840F2A" w:rsidRDefault="00AE57F1">
      <w:pPr>
        <w:jc w:val="both"/>
      </w:pPr>
      <w:r>
        <w:t>Nawiązując do zaproszenia/ ogłoszenia dotyczącego postępowania na:</w:t>
      </w:r>
    </w:p>
    <w:p w14:paraId="57F1E8FA" w14:textId="77777777" w:rsidR="006B7C88" w:rsidRDefault="006B7C88">
      <w:pPr>
        <w:jc w:val="both"/>
      </w:pPr>
    </w:p>
    <w:p w14:paraId="4D1323D6" w14:textId="10069A73" w:rsidR="00D62AB9" w:rsidRDefault="00CB6A13">
      <w:pPr>
        <w:jc w:val="both"/>
        <w:rPr>
          <w:b/>
          <w:bCs/>
        </w:rPr>
      </w:pPr>
      <w:r>
        <w:rPr>
          <w:b/>
          <w:bCs/>
        </w:rPr>
        <w:t>Zakup naczepy typu kiper</w:t>
      </w:r>
    </w:p>
    <w:p w14:paraId="510EC0B8" w14:textId="77777777" w:rsidR="00D62AB9" w:rsidRPr="00D62AB9" w:rsidRDefault="00D62AB9">
      <w:pPr>
        <w:jc w:val="both"/>
        <w:rPr>
          <w:b/>
          <w:bCs/>
        </w:rPr>
      </w:pPr>
    </w:p>
    <w:p w14:paraId="0D290568" w14:textId="25A52F45" w:rsidR="00840F2A" w:rsidRDefault="00AE57F1">
      <w:pPr>
        <w:jc w:val="both"/>
      </w:pPr>
      <w:r>
        <w:t>Ja/my niżej podpisany/i</w:t>
      </w:r>
    </w:p>
    <w:p w14:paraId="79C11336" w14:textId="77777777" w:rsidR="00840F2A" w:rsidRDefault="00AE57F1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7F0AF3CD" w14:textId="77777777" w:rsidR="00840F2A" w:rsidRDefault="00AE57F1">
      <w:pPr>
        <w:jc w:val="both"/>
      </w:pPr>
      <w:r>
        <w:t>działając w imieniu i na rzecz</w:t>
      </w:r>
    </w:p>
    <w:p w14:paraId="623802F8" w14:textId="77777777" w:rsidR="00840F2A" w:rsidRDefault="00AE57F1">
      <w:pPr>
        <w:jc w:val="both"/>
      </w:pPr>
      <w:r>
        <w:t>..................................................................................................................................................</w:t>
      </w:r>
    </w:p>
    <w:p w14:paraId="19D6DBE8" w14:textId="77777777" w:rsidR="00840F2A" w:rsidRDefault="00AE57F1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(nazwa (firma) dokładny adres Wykonawcy/Wykonawców)</w:t>
      </w:r>
    </w:p>
    <w:p w14:paraId="62BF17C4" w14:textId="77777777" w:rsidR="00840F2A" w:rsidRDefault="00AE57F1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(w przypadku składania oferty wstępnej przez Wykonawców występujących wspólnie</w:t>
      </w:r>
    </w:p>
    <w:p w14:paraId="57FF94CA" w14:textId="77777777" w:rsidR="00840F2A" w:rsidRDefault="00AE57F1">
      <w:pPr>
        <w:jc w:val="center"/>
        <w:rPr>
          <w:i/>
          <w:iCs/>
          <w:sz w:val="16"/>
          <w:szCs w:val="16"/>
        </w:rPr>
      </w:pPr>
      <w:r>
        <w:rPr>
          <w:i/>
          <w:iCs/>
          <w:sz w:val="16"/>
          <w:szCs w:val="16"/>
        </w:rPr>
        <w:t>podać nazwy (firmy)  i dokładne adresy wszystkich podmiotów)</w:t>
      </w:r>
    </w:p>
    <w:p w14:paraId="02FBFA61" w14:textId="77777777" w:rsidR="00840F2A" w:rsidRDefault="00840F2A">
      <w:pPr>
        <w:jc w:val="both"/>
      </w:pPr>
    </w:p>
    <w:p w14:paraId="17C10B6C" w14:textId="77777777" w:rsidR="00840F2A" w:rsidRDefault="00AE57F1">
      <w:pPr>
        <w:jc w:val="both"/>
      </w:pPr>
      <w:r>
        <w:t xml:space="preserve"> składam/y ofertę wraz z załącznikami.</w:t>
      </w:r>
    </w:p>
    <w:p w14:paraId="63DFD9D8" w14:textId="77777777" w:rsidR="00840F2A" w:rsidRDefault="00840F2A">
      <w:pPr>
        <w:jc w:val="both"/>
      </w:pPr>
    </w:p>
    <w:p w14:paraId="1DB51960" w14:textId="77777777" w:rsidR="00840F2A" w:rsidRDefault="00AE57F1">
      <w:pPr>
        <w:numPr>
          <w:ilvl w:val="0"/>
          <w:numId w:val="3"/>
        </w:numPr>
        <w:jc w:val="both"/>
      </w:pPr>
      <w:r>
        <w:t>Jesteśmy zainteresowani wykonaniem przedmiotu zamówienia, zgodnie z wymogami zawartymi w Specyfikacji.</w:t>
      </w:r>
    </w:p>
    <w:p w14:paraId="479B2C8D" w14:textId="77777777" w:rsidR="00840F2A" w:rsidRDefault="00AE57F1">
      <w:pPr>
        <w:ind w:left="720"/>
        <w:jc w:val="both"/>
        <w:rPr>
          <w:highlight w:val="red"/>
        </w:rPr>
      </w:pPr>
      <w:r>
        <w:t xml:space="preserve"> </w:t>
      </w:r>
    </w:p>
    <w:p w14:paraId="2708EB4D" w14:textId="77777777" w:rsidR="00840F2A" w:rsidRDefault="00AE57F1">
      <w:pPr>
        <w:numPr>
          <w:ilvl w:val="0"/>
          <w:numId w:val="3"/>
        </w:numPr>
        <w:jc w:val="both"/>
      </w:pPr>
      <w:r>
        <w:t>Oferujemy wykonanie przedmiotu zamówienia objętego przetargiem za:</w:t>
      </w:r>
    </w:p>
    <w:p w14:paraId="1C37A6CA" w14:textId="77777777" w:rsidR="00840F2A" w:rsidRDefault="00840F2A">
      <w:pPr>
        <w:ind w:left="720"/>
        <w:jc w:val="both"/>
      </w:pPr>
    </w:p>
    <w:p w14:paraId="1E06679B" w14:textId="77777777" w:rsidR="00840F2A" w:rsidRDefault="00AE57F1">
      <w:pPr>
        <w:numPr>
          <w:ilvl w:val="0"/>
          <w:numId w:val="1"/>
        </w:numPr>
        <w:ind w:left="1133"/>
        <w:jc w:val="both"/>
      </w:pPr>
      <w:r>
        <w:t>cenę netto w kwocie: …...................................................................PLN</w:t>
      </w:r>
    </w:p>
    <w:p w14:paraId="76C15F13" w14:textId="77777777" w:rsidR="00840F2A" w:rsidRDefault="00AE57F1">
      <w:pPr>
        <w:ind w:left="1133" w:hanging="360"/>
        <w:jc w:val="both"/>
      </w:pPr>
      <w:r>
        <w:t>(słownie:….................................................................PLN)</w:t>
      </w:r>
    </w:p>
    <w:p w14:paraId="73695DD3" w14:textId="77777777" w:rsidR="00840F2A" w:rsidRDefault="00840F2A">
      <w:pPr>
        <w:ind w:left="1133" w:hanging="360"/>
        <w:jc w:val="both"/>
      </w:pPr>
    </w:p>
    <w:p w14:paraId="2C4166A8" w14:textId="77777777" w:rsidR="00840F2A" w:rsidRDefault="00AE57F1">
      <w:pPr>
        <w:numPr>
          <w:ilvl w:val="0"/>
          <w:numId w:val="1"/>
        </w:numPr>
        <w:ind w:left="1133"/>
        <w:jc w:val="both"/>
      </w:pPr>
      <w:r>
        <w:t xml:space="preserve">powiększoną o należny podatek VAT …. % w kwocie ………………………… PLN </w:t>
      </w:r>
    </w:p>
    <w:p w14:paraId="640C105F" w14:textId="77777777" w:rsidR="00840F2A" w:rsidRDefault="00AE57F1">
      <w:pPr>
        <w:ind w:left="1133" w:hanging="360"/>
        <w:jc w:val="both"/>
      </w:pPr>
      <w:r>
        <w:t xml:space="preserve">(słownie:…....................................................................................................... PLN)  </w:t>
      </w:r>
    </w:p>
    <w:p w14:paraId="3DDD0872" w14:textId="77777777" w:rsidR="00840F2A" w:rsidRDefault="00840F2A">
      <w:pPr>
        <w:ind w:left="1133" w:hanging="360"/>
        <w:jc w:val="both"/>
      </w:pPr>
    </w:p>
    <w:p w14:paraId="6399C186" w14:textId="77777777" w:rsidR="00840F2A" w:rsidRDefault="00AE57F1">
      <w:pPr>
        <w:numPr>
          <w:ilvl w:val="0"/>
          <w:numId w:val="1"/>
        </w:numPr>
        <w:ind w:left="1133"/>
        <w:jc w:val="both"/>
      </w:pPr>
      <w:r>
        <w:t xml:space="preserve">co daje całkowitą cenę brutto ………………..……….. PLN </w:t>
      </w:r>
    </w:p>
    <w:p w14:paraId="1CA20FCB" w14:textId="77777777" w:rsidR="00840F2A" w:rsidRDefault="00AE57F1">
      <w:pPr>
        <w:ind w:left="1133" w:hanging="360"/>
        <w:jc w:val="both"/>
      </w:pPr>
      <w:r>
        <w:t xml:space="preserve">(słownie:….................................................................PLN) </w:t>
      </w:r>
    </w:p>
    <w:p w14:paraId="1044979F" w14:textId="77777777" w:rsidR="00840F2A" w:rsidRDefault="00840F2A">
      <w:pPr>
        <w:ind w:left="1133" w:hanging="360"/>
        <w:jc w:val="both"/>
      </w:pPr>
    </w:p>
    <w:p w14:paraId="32795D12" w14:textId="77777777" w:rsidR="00840F2A" w:rsidRDefault="00AE57F1">
      <w:pPr>
        <w:ind w:left="1133" w:hanging="360"/>
        <w:jc w:val="both"/>
      </w:pPr>
      <w:r>
        <w:t xml:space="preserve">Zgodnie z załączoną ofertą. </w:t>
      </w:r>
    </w:p>
    <w:p w14:paraId="74F438C1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ind w:left="708"/>
        <w:jc w:val="both"/>
        <w:rPr>
          <w:highlight w:val="red"/>
        </w:rPr>
      </w:pPr>
    </w:p>
    <w:p w14:paraId="58322D50" w14:textId="77777777" w:rsidR="00840F2A" w:rsidRDefault="00AE57F1">
      <w:pPr>
        <w:numPr>
          <w:ilvl w:val="0"/>
          <w:numId w:val="3"/>
        </w:numPr>
        <w:jc w:val="both"/>
      </w:pPr>
      <w:r>
        <w:t>Oferujemy udzielenie gwarancji na (jeśli dotyczy): …………………………</w:t>
      </w:r>
    </w:p>
    <w:p w14:paraId="180130CE" w14:textId="77777777" w:rsidR="00840F2A" w:rsidRDefault="00840F2A">
      <w:pPr>
        <w:ind w:left="720"/>
        <w:jc w:val="both"/>
      </w:pPr>
    </w:p>
    <w:p w14:paraId="00BA010B" w14:textId="77777777" w:rsidR="00840F2A" w:rsidRDefault="00AE57F1">
      <w:pPr>
        <w:numPr>
          <w:ilvl w:val="0"/>
          <w:numId w:val="3"/>
        </w:numPr>
        <w:jc w:val="both"/>
      </w:pPr>
      <w:r>
        <w:t>Deklarujemy dotrzymanie parametrów gwarantowanych (jeśli dotyczy)</w:t>
      </w:r>
    </w:p>
    <w:p w14:paraId="7AC6AAEE" w14:textId="77777777" w:rsidR="00840F2A" w:rsidRDefault="00840F2A">
      <w:pPr>
        <w:ind w:left="720"/>
        <w:jc w:val="both"/>
      </w:pPr>
    </w:p>
    <w:p w14:paraId="3298658C" w14:textId="77777777" w:rsidR="00840F2A" w:rsidRDefault="00AE57F1">
      <w:pPr>
        <w:numPr>
          <w:ilvl w:val="0"/>
          <w:numId w:val="3"/>
        </w:numPr>
        <w:jc w:val="both"/>
      </w:pPr>
      <w:r>
        <w:t xml:space="preserve">Deklarujemy gotowość do wykonania prac w terminie, zgodnie z wymogami zawartymi w Specyfikacji. </w:t>
      </w:r>
    </w:p>
    <w:p w14:paraId="1B7C7F42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jc w:val="both"/>
        <w:rPr>
          <w:highlight w:val="red"/>
        </w:rPr>
      </w:pPr>
    </w:p>
    <w:p w14:paraId="122AC0D3" w14:textId="77777777" w:rsidR="00840F2A" w:rsidRDefault="00AE57F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 xml:space="preserve">Oświadczamy, że spełniamy wszystkie warunki dopuszczenia do udziału w postępowaniu, o których mowa w art. V </w:t>
      </w:r>
      <w:r>
        <w:rPr>
          <w:b/>
          <w:bCs/>
        </w:rPr>
        <w:t>Ogólnych warunków prowadzenia postępowań niepublicznych Grupy Veolia,</w:t>
      </w:r>
      <w:r>
        <w:t xml:space="preserve"> umieszczonych pod adresem: </w:t>
      </w:r>
      <w:hyperlink r:id="rId7">
        <w:r>
          <w:rPr>
            <w:color w:val="1155CC"/>
            <w:highlight w:val="white"/>
            <w:u w:val="single"/>
          </w:rPr>
          <w:t>https://www.veolia.pl/o-nas/przetargi</w:t>
        </w:r>
      </w:hyperlink>
    </w:p>
    <w:p w14:paraId="0D341AD3" w14:textId="77777777" w:rsidR="00840F2A" w:rsidRDefault="00AE57F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Oświadczamy, że złożone przez nas kopie dokumentów / skany są zgodne z oryginałami.</w:t>
      </w:r>
    </w:p>
    <w:p w14:paraId="22F5BEA9" w14:textId="77777777" w:rsidR="00840F2A" w:rsidRDefault="00840F2A">
      <w:pPr>
        <w:jc w:val="both"/>
        <w:rPr>
          <w:highlight w:val="red"/>
        </w:rPr>
      </w:pPr>
    </w:p>
    <w:p w14:paraId="48A0211A" w14:textId="77777777" w:rsidR="00840F2A" w:rsidRDefault="00AE57F1">
      <w:pPr>
        <w:numPr>
          <w:ilvl w:val="0"/>
          <w:numId w:val="3"/>
        </w:numPr>
        <w:jc w:val="both"/>
      </w:pPr>
      <w:r>
        <w:t>Oświadczam/y, że zostały wypełnione obowiązki informacyjne przewidziane w art. 13 lub art. 14 ogólnego rozporządzenia o ochronie danych osobowych (Dz. Urz. UE L 119 z 04.05.2016) wobec osób fizycznych, od których bezpośrednio lub pośrednio pozyskano dane osobowe w celu ubiegania się o udzielenie zamówienia w niniejszym postępowaniu.</w:t>
      </w:r>
    </w:p>
    <w:p w14:paraId="4222B5C4" w14:textId="77777777" w:rsidR="00840F2A" w:rsidRDefault="00840F2A">
      <w:pPr>
        <w:ind w:left="720"/>
        <w:jc w:val="both"/>
      </w:pPr>
    </w:p>
    <w:p w14:paraId="48A3F971" w14:textId="77777777" w:rsidR="00840F2A" w:rsidRDefault="00AE57F1">
      <w:pPr>
        <w:numPr>
          <w:ilvl w:val="0"/>
          <w:numId w:val="3"/>
        </w:numPr>
        <w:jc w:val="both"/>
      </w:pPr>
      <w:r>
        <w:t>Wszelką korespondencję w sprawie postępowania należy kierować na adres:</w:t>
      </w:r>
    </w:p>
    <w:p w14:paraId="55A54AB4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tbl>
      <w:tblPr>
        <w:tblStyle w:val="a"/>
        <w:tblW w:w="889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485"/>
        <w:gridCol w:w="4410"/>
      </w:tblGrid>
      <w:tr w:rsidR="00840F2A" w14:paraId="01A723BB" w14:textId="77777777">
        <w:trPr>
          <w:trHeight w:val="650"/>
        </w:trPr>
        <w:tc>
          <w:tcPr>
            <w:tcW w:w="4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2FAF63" w14:textId="77777777" w:rsidR="00840F2A" w:rsidRDefault="00AE57F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firmy, adres, NIP</w:t>
            </w:r>
          </w:p>
        </w:tc>
        <w:tc>
          <w:tcPr>
            <w:tcW w:w="441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683431" w14:textId="77777777" w:rsidR="00840F2A" w:rsidRDefault="00AE57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840F2A" w14:paraId="598FB96B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126DF1" w14:textId="77777777" w:rsidR="00840F2A" w:rsidRDefault="00AE57F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osoby wyznaczonej do kontaktu z Zamawiającym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106216" w14:textId="77777777" w:rsidR="00840F2A" w:rsidRDefault="00AE57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</w:p>
        </w:tc>
      </w:tr>
      <w:tr w:rsidR="00840F2A" w14:paraId="5CADD580" w14:textId="77777777">
        <w:trPr>
          <w:trHeight w:val="650"/>
        </w:trPr>
        <w:tc>
          <w:tcPr>
            <w:tcW w:w="448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92D23" w14:textId="77777777" w:rsidR="00840F2A" w:rsidRDefault="00AE57F1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Imię i nazwisko, nr telefonu, adres e-mail osób upoważnionych do reprezentowania Wykonawcy w ramach postępowania (potwierdzeniem jest załączone do oferty pełnomocnictwo z określonym zakresem reprezentacji - jeśli dotyczy)</w:t>
            </w:r>
          </w:p>
        </w:tc>
        <w:tc>
          <w:tcPr>
            <w:tcW w:w="441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D58DCE" w14:textId="77777777" w:rsidR="00840F2A" w:rsidRDefault="00840F2A">
            <w:pPr>
              <w:rPr>
                <w:sz w:val="20"/>
                <w:szCs w:val="20"/>
              </w:rPr>
            </w:pPr>
          </w:p>
        </w:tc>
      </w:tr>
    </w:tbl>
    <w:p w14:paraId="13E47C26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jc w:val="both"/>
      </w:pPr>
      <w:r>
        <w:tab/>
      </w:r>
    </w:p>
    <w:p w14:paraId="3F7B7FD1" w14:textId="77777777" w:rsidR="00840F2A" w:rsidRDefault="00AE57F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t>Pełnomocnik Wykonawców występujących wspólnie (jeśli dotyczy):</w:t>
      </w:r>
    </w:p>
    <w:p w14:paraId="7FE34FBC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jc w:val="both"/>
      </w:pPr>
    </w:p>
    <w:p w14:paraId="4E76E531" w14:textId="77777777" w:rsidR="00840F2A" w:rsidRDefault="00AE57F1">
      <w:r>
        <w:t>………………………………………………………………………………………………...</w:t>
      </w:r>
    </w:p>
    <w:p w14:paraId="4243796B" w14:textId="77777777" w:rsidR="00840F2A" w:rsidRDefault="00AE57F1">
      <w:pPr>
        <w:ind w:left="720" w:firstLine="720"/>
        <w:rPr>
          <w:sz w:val="16"/>
          <w:szCs w:val="16"/>
        </w:rPr>
      </w:pPr>
      <w:r>
        <w:rPr>
          <w:sz w:val="16"/>
          <w:szCs w:val="16"/>
        </w:rPr>
        <w:t>Imię i nazwisko, stanowisko, numer tel., email</w:t>
      </w:r>
    </w:p>
    <w:p w14:paraId="3195D7F0" w14:textId="77777777" w:rsidR="00840F2A" w:rsidRDefault="00840F2A">
      <w:pPr>
        <w:jc w:val="right"/>
      </w:pPr>
    </w:p>
    <w:p w14:paraId="5C89D266" w14:textId="77777777" w:rsidR="00840F2A" w:rsidRDefault="00840F2A">
      <w:pPr>
        <w:jc w:val="right"/>
      </w:pPr>
    </w:p>
    <w:p w14:paraId="2E598672" w14:textId="77777777" w:rsidR="00840F2A" w:rsidRDefault="00AE57F1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</w:rPr>
      </w:pPr>
      <w:r>
        <w:rPr>
          <w:b/>
          <w:bCs/>
        </w:rPr>
        <w:t>Informacje z obszaru Compliance:</w:t>
      </w:r>
    </w:p>
    <w:p w14:paraId="3B8792C4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</w:pPr>
    </w:p>
    <w:p w14:paraId="5B162A64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</w:t>
      </w:r>
      <w:r>
        <w:rPr>
          <w:b/>
          <w:bCs/>
          <w:color w:val="000000"/>
          <w:sz w:val="22"/>
          <w:szCs w:val="22"/>
        </w:rPr>
        <w:t xml:space="preserve"> 1</w:t>
      </w:r>
    </w:p>
    <w:p w14:paraId="7C651936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4D85397B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2"/>
          <w:szCs w:val="22"/>
        </w:rPr>
      </w:pPr>
      <w:r>
        <w:rPr>
          <w:sz w:val="22"/>
          <w:szCs w:val="22"/>
        </w:rPr>
        <w:t>Oświadczam, że wdrożyliśmy</w:t>
      </w:r>
      <w:r>
        <w:rPr>
          <w:color w:val="000000"/>
          <w:sz w:val="22"/>
          <w:szCs w:val="22"/>
        </w:rPr>
        <w:t xml:space="preserve"> system gwarantujący etyczne praktyki biznesowe obejmujący polityki:</w:t>
      </w:r>
    </w:p>
    <w:p w14:paraId="0AFB101C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CA5AF47" w14:textId="77777777" w:rsidR="00840F2A" w:rsidRDefault="00AE57F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przeciwdziałanie korupcji (Kodeks etyki / antykorupcyjny, ocena compliance partnerów biznesowych, polityka prezentowa),</w:t>
      </w:r>
    </w:p>
    <w:p w14:paraId="5B421DF8" w14:textId="77777777" w:rsidR="00840F2A" w:rsidRDefault="00AE57F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przeciwdziałanie naruszeniom prawa konkurencji,</w:t>
      </w:r>
    </w:p>
    <w:p w14:paraId="12849182" w14:textId="77777777" w:rsidR="00840F2A" w:rsidRDefault="00AE57F1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gwarantowanie przestrzegania praw człowieka</w:t>
      </w:r>
      <w:r>
        <w:rPr>
          <w:sz w:val="22"/>
          <w:szCs w:val="22"/>
        </w:rPr>
        <w:t>.</w:t>
      </w:r>
    </w:p>
    <w:p w14:paraId="02CED69C" w14:textId="77777777" w:rsidR="00840F2A" w:rsidRDefault="00840F2A">
      <w:pPr>
        <w:rPr>
          <w:sz w:val="22"/>
          <w:szCs w:val="22"/>
        </w:rPr>
      </w:pPr>
    </w:p>
    <w:p w14:paraId="540BE2DB" w14:textId="77777777" w:rsidR="00840F2A" w:rsidRDefault="00840F2A">
      <w:pPr>
        <w:rPr>
          <w:sz w:val="22"/>
          <w:szCs w:val="22"/>
        </w:rPr>
      </w:pPr>
    </w:p>
    <w:p w14:paraId="670AD0A3" w14:textId="77777777" w:rsidR="00840F2A" w:rsidRDefault="00AE57F1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2</w:t>
      </w:r>
    </w:p>
    <w:p w14:paraId="24F2EF55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6D45BDC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i/>
          <w:iCs/>
          <w:sz w:val="22"/>
          <w:szCs w:val="22"/>
        </w:rPr>
      </w:pPr>
      <w:r>
        <w:rPr>
          <w:sz w:val="22"/>
          <w:szCs w:val="22"/>
        </w:rPr>
        <w:t>Oświadczam, że posiadamy</w:t>
      </w:r>
      <w:r>
        <w:rPr>
          <w:color w:val="000000"/>
          <w:sz w:val="22"/>
          <w:szCs w:val="22"/>
        </w:rPr>
        <w:t xml:space="preserve"> system zgłaszania nieprawidłowości zgodny z wymogami Ustawy o ochronie sygnalistów</w:t>
      </w:r>
      <w:r>
        <w:rPr>
          <w:sz w:val="22"/>
          <w:szCs w:val="22"/>
        </w:rPr>
        <w:t xml:space="preserve">. </w:t>
      </w:r>
      <w:r>
        <w:rPr>
          <w:i/>
          <w:iCs/>
          <w:sz w:val="22"/>
          <w:szCs w:val="22"/>
        </w:rPr>
        <w:t>(oświadczenie obowiązkowe dla spółek &gt; 50 pracowników)</w:t>
      </w:r>
    </w:p>
    <w:p w14:paraId="6BD4C170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C0DE092" w14:textId="77777777" w:rsidR="00840F2A" w:rsidRDefault="00840F2A">
      <w:pPr>
        <w:rPr>
          <w:sz w:val="22"/>
          <w:szCs w:val="22"/>
        </w:rPr>
      </w:pPr>
    </w:p>
    <w:p w14:paraId="1B6D16AF" w14:textId="77777777" w:rsidR="00840F2A" w:rsidRDefault="00840F2A">
      <w:pPr>
        <w:rPr>
          <w:b/>
          <w:bCs/>
          <w:sz w:val="22"/>
          <w:szCs w:val="22"/>
        </w:rPr>
      </w:pPr>
    </w:p>
    <w:p w14:paraId="430C02A7" w14:textId="77777777" w:rsidR="00840F2A" w:rsidRDefault="00840F2A">
      <w:pPr>
        <w:rPr>
          <w:b/>
          <w:bCs/>
          <w:sz w:val="22"/>
          <w:szCs w:val="22"/>
        </w:rPr>
      </w:pPr>
    </w:p>
    <w:p w14:paraId="3ECE9AA8" w14:textId="77777777" w:rsidR="00840F2A" w:rsidRDefault="00840F2A">
      <w:pPr>
        <w:rPr>
          <w:b/>
          <w:bCs/>
          <w:sz w:val="22"/>
          <w:szCs w:val="22"/>
        </w:rPr>
      </w:pPr>
    </w:p>
    <w:p w14:paraId="170FFEA4" w14:textId="77777777" w:rsidR="00840F2A" w:rsidRDefault="00840F2A">
      <w:pPr>
        <w:rPr>
          <w:b/>
          <w:bCs/>
          <w:sz w:val="22"/>
          <w:szCs w:val="22"/>
        </w:rPr>
      </w:pPr>
    </w:p>
    <w:p w14:paraId="5BA8AAB9" w14:textId="77777777" w:rsidR="00840F2A" w:rsidRDefault="00AE57F1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3</w:t>
      </w:r>
    </w:p>
    <w:p w14:paraId="70AA708B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55AC6F91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  <w:r>
        <w:rPr>
          <w:sz w:val="22"/>
          <w:szCs w:val="22"/>
        </w:rPr>
        <w:t>Oświadczam, że ani firma, ani którakolwiek z jej spółek matek /spółek zależnych, nie posiada jakichkolwiek aktywów, oddziałów oraz nie prowadzi działalności w żadnym z wymienionych krajów: Iran, Korea Północna, Libia, Syria, Kuba, Zimbabwe, Wenezuela, Rosja, Białoruś.</w:t>
      </w:r>
    </w:p>
    <w:p w14:paraId="5340FD3E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7F401F1E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59F6BBCE" w14:textId="77777777" w:rsidR="00840F2A" w:rsidRDefault="00840F2A">
      <w:pPr>
        <w:rPr>
          <w:sz w:val="22"/>
          <w:szCs w:val="22"/>
        </w:rPr>
      </w:pPr>
    </w:p>
    <w:p w14:paraId="698FBC0E" w14:textId="77777777" w:rsidR="00840F2A" w:rsidRDefault="00AE57F1">
      <w:pPr>
        <w:rPr>
          <w:b/>
          <w:bCs/>
          <w:color w:val="000000"/>
          <w:sz w:val="22"/>
          <w:szCs w:val="22"/>
        </w:rPr>
      </w:pPr>
      <w:r>
        <w:rPr>
          <w:b/>
          <w:bCs/>
          <w:sz w:val="22"/>
          <w:szCs w:val="22"/>
        </w:rPr>
        <w:t>Oświadczenie 4</w:t>
      </w:r>
    </w:p>
    <w:p w14:paraId="4A2E4658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6C4D6EF7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sz w:val="22"/>
          <w:szCs w:val="22"/>
        </w:rPr>
        <w:t xml:space="preserve">Oświadczam, że </w:t>
      </w:r>
      <w:r>
        <w:rPr>
          <w:color w:val="000000"/>
          <w:sz w:val="22"/>
          <w:szCs w:val="22"/>
        </w:rPr>
        <w:t xml:space="preserve">w ciągu ostatnich 5 lat,  żaden członek kierownictwa, </w:t>
      </w:r>
      <w:r>
        <w:rPr>
          <w:sz w:val="22"/>
          <w:szCs w:val="22"/>
        </w:rPr>
        <w:t>żaden</w:t>
      </w:r>
      <w:r>
        <w:rPr>
          <w:color w:val="000000"/>
          <w:sz w:val="22"/>
          <w:szCs w:val="22"/>
        </w:rPr>
        <w:t xml:space="preserve"> z udziałowców lub faktycznych właścicieli (beneficjentów rzeczywistych) nie zosta</w:t>
      </w:r>
      <w:r>
        <w:rPr>
          <w:sz w:val="22"/>
          <w:szCs w:val="22"/>
        </w:rPr>
        <w:t>ł</w:t>
      </w:r>
      <w:r>
        <w:rPr>
          <w:color w:val="000000"/>
          <w:sz w:val="22"/>
          <w:szCs w:val="22"/>
        </w:rPr>
        <w:t xml:space="preserve"> prawomocnie skaz</w:t>
      </w:r>
      <w:r>
        <w:rPr>
          <w:sz w:val="22"/>
          <w:szCs w:val="22"/>
        </w:rPr>
        <w:t>any</w:t>
      </w:r>
      <w:r>
        <w:rPr>
          <w:color w:val="000000"/>
          <w:sz w:val="22"/>
          <w:szCs w:val="22"/>
        </w:rPr>
        <w:t xml:space="preserve"> za:</w:t>
      </w:r>
    </w:p>
    <w:p w14:paraId="71A6E121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2A17A24E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- naruszenia przepisów antykonkurencyjnych,</w:t>
      </w:r>
    </w:p>
    <w:p w14:paraId="67BA52CA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- naruszenia przepisów korupcyjnych lub podobnych,</w:t>
      </w:r>
    </w:p>
    <w:p w14:paraId="72070205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- naruszenia przepisów w zakresie prania brudnych pieniędzy lub finansowania terroryzmu,</w:t>
      </w:r>
    </w:p>
    <w:p w14:paraId="11E57693" w14:textId="77777777" w:rsidR="00840F2A" w:rsidRDefault="00AE57F1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- jakiekolwiek inne przestępstwo z zakresu etyki biznesu.</w:t>
      </w:r>
    </w:p>
    <w:p w14:paraId="2B02A984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sz w:val="22"/>
          <w:szCs w:val="22"/>
        </w:rPr>
      </w:pPr>
    </w:p>
    <w:p w14:paraId="202DE4B4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2"/>
          <w:szCs w:val="22"/>
        </w:rPr>
      </w:pPr>
    </w:p>
    <w:p w14:paraId="1BAB8644" w14:textId="77777777" w:rsidR="00840F2A" w:rsidRDefault="00840F2A">
      <w:pPr>
        <w:pBdr>
          <w:top w:val="nil"/>
          <w:left w:val="nil"/>
          <w:bottom w:val="nil"/>
          <w:right w:val="nil"/>
          <w:between w:val="nil"/>
        </w:pBdr>
        <w:ind w:left="720"/>
        <w:jc w:val="both"/>
        <w:rPr>
          <w:sz w:val="22"/>
          <w:szCs w:val="22"/>
        </w:rPr>
      </w:pPr>
    </w:p>
    <w:p w14:paraId="1E4A8D03" w14:textId="77777777" w:rsidR="00840F2A" w:rsidRDefault="00840F2A">
      <w:pPr>
        <w:jc w:val="right"/>
      </w:pPr>
    </w:p>
    <w:p w14:paraId="2D10694F" w14:textId="77777777" w:rsidR="00840F2A" w:rsidRDefault="00840F2A">
      <w:pPr>
        <w:jc w:val="right"/>
      </w:pPr>
    </w:p>
    <w:p w14:paraId="69A4BE88" w14:textId="77777777" w:rsidR="00840F2A" w:rsidRDefault="00AE57F1">
      <w:pPr>
        <w:jc w:val="right"/>
      </w:pPr>
      <w:r>
        <w:t>………………………………………………………………</w:t>
      </w:r>
    </w:p>
    <w:p w14:paraId="702E6881" w14:textId="77777777" w:rsidR="00840F2A" w:rsidRDefault="00AE57F1">
      <w:pPr>
        <w:jc w:val="right"/>
        <w:rPr>
          <w:sz w:val="18"/>
          <w:szCs w:val="18"/>
        </w:rPr>
      </w:pPr>
      <w:r>
        <w:rPr>
          <w:sz w:val="18"/>
          <w:szCs w:val="18"/>
        </w:rPr>
        <w:t>(podpisy i pieczątki osoby uprawnionej do reprezentowania Wykonawcy)</w:t>
      </w:r>
    </w:p>
    <w:p w14:paraId="3F6C1BCB" w14:textId="77777777" w:rsidR="00840F2A" w:rsidRDefault="00840F2A">
      <w:pPr>
        <w:rPr>
          <w:i/>
          <w:iCs/>
          <w:sz w:val="18"/>
          <w:szCs w:val="18"/>
        </w:rPr>
      </w:pPr>
    </w:p>
    <w:p w14:paraId="31730932" w14:textId="77777777" w:rsidR="00840F2A" w:rsidRDefault="00840F2A">
      <w:pPr>
        <w:spacing w:before="240" w:after="100"/>
        <w:rPr>
          <w:sz w:val="18"/>
          <w:szCs w:val="18"/>
        </w:rPr>
      </w:pPr>
    </w:p>
    <w:p w14:paraId="2534A3D3" w14:textId="77777777" w:rsidR="00840F2A" w:rsidRDefault="00840F2A">
      <w:pPr>
        <w:spacing w:before="240" w:after="100"/>
        <w:rPr>
          <w:sz w:val="18"/>
          <w:szCs w:val="18"/>
        </w:rPr>
      </w:pPr>
    </w:p>
    <w:p w14:paraId="6F7D9544" w14:textId="77777777" w:rsidR="00840F2A" w:rsidRDefault="00840F2A">
      <w:pPr>
        <w:spacing w:before="240" w:after="100"/>
        <w:rPr>
          <w:sz w:val="18"/>
          <w:szCs w:val="18"/>
        </w:rPr>
      </w:pPr>
    </w:p>
    <w:p w14:paraId="3FD433B6" w14:textId="77777777" w:rsidR="00840F2A" w:rsidRDefault="00840F2A">
      <w:pPr>
        <w:spacing w:before="240" w:after="100"/>
        <w:rPr>
          <w:sz w:val="18"/>
          <w:szCs w:val="18"/>
        </w:rPr>
      </w:pPr>
    </w:p>
    <w:p w14:paraId="4AD09712" w14:textId="77777777" w:rsidR="00840F2A" w:rsidRDefault="00840F2A">
      <w:pPr>
        <w:spacing w:before="240" w:after="100"/>
        <w:rPr>
          <w:sz w:val="18"/>
          <w:szCs w:val="18"/>
        </w:rPr>
      </w:pPr>
    </w:p>
    <w:p w14:paraId="3F407218" w14:textId="77777777" w:rsidR="00840F2A" w:rsidRDefault="00840F2A">
      <w:pPr>
        <w:spacing w:before="240" w:after="100"/>
        <w:rPr>
          <w:sz w:val="18"/>
          <w:szCs w:val="18"/>
        </w:rPr>
      </w:pPr>
    </w:p>
    <w:p w14:paraId="2665D36B" w14:textId="77777777" w:rsidR="00840F2A" w:rsidRDefault="00840F2A">
      <w:pPr>
        <w:spacing w:before="240" w:after="100"/>
        <w:rPr>
          <w:sz w:val="18"/>
          <w:szCs w:val="18"/>
        </w:rPr>
      </w:pPr>
    </w:p>
    <w:p w14:paraId="2B6C7B67" w14:textId="77777777" w:rsidR="00840F2A" w:rsidRDefault="00840F2A">
      <w:pPr>
        <w:spacing w:before="240" w:after="100"/>
        <w:rPr>
          <w:sz w:val="18"/>
          <w:szCs w:val="18"/>
        </w:rPr>
      </w:pPr>
    </w:p>
    <w:p w14:paraId="7BC6D57D" w14:textId="77777777" w:rsidR="00840F2A" w:rsidRDefault="00840F2A"/>
    <w:sectPr w:rsidR="00840F2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9" w:h="16834"/>
      <w:pgMar w:top="1440" w:right="1440" w:bottom="1440" w:left="1440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BA1B45A" w14:textId="77777777" w:rsidR="00483A26" w:rsidRDefault="00483A26">
      <w:r>
        <w:separator/>
      </w:r>
    </w:p>
  </w:endnote>
  <w:endnote w:type="continuationSeparator" w:id="0">
    <w:p w14:paraId="485D18F7" w14:textId="77777777" w:rsidR="00483A26" w:rsidRDefault="00483A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CFE1F4B2-509B-427F-8DB3-60DFB43F1E19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09B99D6F-0C2F-44E6-9559-D91A2FB154B6}"/>
    <w:embedBold r:id="rId3" w:fontKey="{AEF56E96-F384-45D1-82D5-01FF1B0A26FB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4" w:fontKey="{090B376F-B7A3-45E7-BB28-0D3753F667E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B79F830-7397-4374-9323-0CA26A52B2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40B4F9" w14:textId="77777777" w:rsidR="00840F2A" w:rsidRDefault="00840F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0FF3CE" w14:textId="77777777" w:rsidR="00840F2A" w:rsidRDefault="00483A26">
    <w:pPr>
      <w:jc w:val="center"/>
      <w:rPr>
        <w:rFonts w:ascii="Calibri" w:eastAsia="Calibri" w:hAnsi="Calibri" w:cs="Calibri"/>
        <w:sz w:val="20"/>
        <w:szCs w:val="20"/>
      </w:rPr>
    </w:pPr>
    <w:r>
      <w:pict w14:anchorId="6D1655BB">
        <v:rect id="_x0000_i1025" style="width:0;height:1.5pt" o:hralign="center" o:hrstd="t" o:hr="t" fillcolor="#a0a0a0" stroked="f"/>
      </w:pict>
    </w:r>
  </w:p>
  <w:p w14:paraId="5008D5B7" w14:textId="77777777" w:rsidR="00840F2A" w:rsidRDefault="00840F2A">
    <w:pPr>
      <w:jc w:val="center"/>
      <w:rPr>
        <w:rFonts w:ascii="Calibri" w:eastAsia="Calibri" w:hAnsi="Calibri" w:cs="Calibri"/>
        <w:sz w:val="20"/>
        <w:szCs w:val="20"/>
      </w:rPr>
    </w:pPr>
  </w:p>
  <w:p w14:paraId="7DFBA9F0" w14:textId="77777777" w:rsidR="00840F2A" w:rsidRDefault="00AE57F1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3D2301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3D2301">
      <w:rPr>
        <w:rFonts w:ascii="Calibri" w:eastAsia="Calibri" w:hAnsi="Calibri" w:cs="Calibri"/>
        <w:noProof/>
        <w:sz w:val="20"/>
        <w:szCs w:val="20"/>
      </w:rPr>
      <w:t>3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68485D" w14:textId="77777777" w:rsidR="00840F2A" w:rsidRDefault="00483A26">
    <w:pPr>
      <w:jc w:val="center"/>
      <w:rPr>
        <w:rFonts w:ascii="Calibri" w:eastAsia="Calibri" w:hAnsi="Calibri" w:cs="Calibri"/>
        <w:sz w:val="20"/>
        <w:szCs w:val="20"/>
      </w:rPr>
    </w:pPr>
    <w:r>
      <w:pict w14:anchorId="63051B66">
        <v:rect id="_x0000_i1026" style="width:0;height:1.5pt" o:hralign="center" o:hrstd="t" o:hr="t" fillcolor="#a0a0a0" stroked="f"/>
      </w:pict>
    </w:r>
  </w:p>
  <w:p w14:paraId="75ACCFB7" w14:textId="77777777" w:rsidR="00840F2A" w:rsidRDefault="00AE57F1">
    <w:pPr>
      <w:jc w:val="center"/>
    </w:pPr>
    <w:r>
      <w:rPr>
        <w:rFonts w:ascii="Calibri" w:eastAsia="Calibri" w:hAnsi="Calibri" w:cs="Calibri"/>
        <w:sz w:val="20"/>
        <w:szCs w:val="20"/>
      </w:rPr>
      <w:t xml:space="preserve">STRONA  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PAGE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3D2301">
      <w:rPr>
        <w:rFonts w:ascii="Calibri" w:eastAsia="Calibri" w:hAnsi="Calibri" w:cs="Calibri"/>
        <w:noProof/>
        <w:sz w:val="20"/>
        <w:szCs w:val="20"/>
      </w:rPr>
      <w:t>1</w:t>
    </w:r>
    <w:r>
      <w:rPr>
        <w:rFonts w:ascii="Calibri" w:eastAsia="Calibri" w:hAnsi="Calibri" w:cs="Calibri"/>
        <w:sz w:val="20"/>
        <w:szCs w:val="20"/>
      </w:rPr>
      <w:fldChar w:fldCharType="end"/>
    </w:r>
    <w:r>
      <w:rPr>
        <w:rFonts w:ascii="Calibri" w:eastAsia="Calibri" w:hAnsi="Calibri" w:cs="Calibri"/>
        <w:sz w:val="20"/>
        <w:szCs w:val="20"/>
      </w:rPr>
      <w:t>/</w:t>
    </w:r>
    <w:r>
      <w:rPr>
        <w:rFonts w:ascii="Calibri" w:eastAsia="Calibri" w:hAnsi="Calibri" w:cs="Calibri"/>
        <w:sz w:val="20"/>
        <w:szCs w:val="20"/>
      </w:rPr>
      <w:fldChar w:fldCharType="begin"/>
    </w:r>
    <w:r>
      <w:rPr>
        <w:rFonts w:ascii="Calibri" w:eastAsia="Calibri" w:hAnsi="Calibri" w:cs="Calibri"/>
        <w:sz w:val="20"/>
        <w:szCs w:val="20"/>
      </w:rPr>
      <w:instrText>NUMPAGES</w:instrText>
    </w:r>
    <w:r>
      <w:rPr>
        <w:rFonts w:ascii="Calibri" w:eastAsia="Calibri" w:hAnsi="Calibri" w:cs="Calibri"/>
        <w:sz w:val="20"/>
        <w:szCs w:val="20"/>
      </w:rPr>
      <w:fldChar w:fldCharType="separate"/>
    </w:r>
    <w:r w:rsidR="003D2301">
      <w:rPr>
        <w:rFonts w:ascii="Calibri" w:eastAsia="Calibri" w:hAnsi="Calibri" w:cs="Calibri"/>
        <w:noProof/>
        <w:sz w:val="20"/>
        <w:szCs w:val="20"/>
      </w:rPr>
      <w:t>2</w:t>
    </w:r>
    <w:r>
      <w:rPr>
        <w:rFonts w:ascii="Calibri" w:eastAsia="Calibri" w:hAnsi="Calibri" w:cs="Calibri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D548DD" w14:textId="77777777" w:rsidR="00483A26" w:rsidRDefault="00483A26">
      <w:r>
        <w:separator/>
      </w:r>
    </w:p>
  </w:footnote>
  <w:footnote w:type="continuationSeparator" w:id="0">
    <w:p w14:paraId="02C19FE4" w14:textId="77777777" w:rsidR="00483A26" w:rsidRDefault="00483A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ACA1BA" w14:textId="77777777" w:rsidR="00840F2A" w:rsidRDefault="00840F2A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A4B3C3" w14:textId="77777777" w:rsidR="00840F2A" w:rsidRDefault="00840F2A">
    <w:pPr>
      <w:jc w:val="center"/>
    </w:pPr>
  </w:p>
  <w:p w14:paraId="58912EBC" w14:textId="77777777" w:rsidR="00840F2A" w:rsidRDefault="00840F2A">
    <w:pPr>
      <w:jc w:val="center"/>
    </w:pPr>
  </w:p>
  <w:p w14:paraId="54BAB58B" w14:textId="77777777" w:rsidR="00840F2A" w:rsidRDefault="00AE57F1">
    <w:pPr>
      <w:jc w:val="center"/>
    </w:pPr>
    <w:r>
      <w:rPr>
        <w:noProof/>
      </w:rPr>
      <w:drawing>
        <wp:inline distT="114300" distB="114300" distL="114300" distR="114300" wp14:anchorId="5545F814" wp14:editId="784AEA95">
          <wp:extent cx="1020849" cy="388330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20849" cy="38833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C0F082" w14:textId="77777777" w:rsidR="00840F2A" w:rsidRDefault="00840F2A">
    <w:pPr>
      <w:widowControl w:val="0"/>
      <w:rPr>
        <w:rFonts w:ascii="Calibri" w:eastAsia="Calibri" w:hAnsi="Calibri" w:cs="Calibri"/>
      </w:rPr>
    </w:pPr>
  </w:p>
  <w:tbl>
    <w:tblPr>
      <w:tblStyle w:val="a0"/>
      <w:tblW w:w="1046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60"/>
      <w:gridCol w:w="3060"/>
    </w:tblGrid>
    <w:tr w:rsidR="00840F2A" w14:paraId="116A1C08" w14:textId="77777777">
      <w:trPr>
        <w:trHeight w:val="420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1AD7672C" w14:textId="77777777" w:rsidR="00840F2A" w:rsidRDefault="00AE57F1">
          <w:pPr>
            <w:widowControl w:val="0"/>
            <w:spacing w:line="264" w:lineRule="auto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0CE3CDAA" wp14:editId="1A55A76F">
                <wp:extent cx="904875" cy="342900"/>
                <wp:effectExtent l="0" t="0" r="0" b="0"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429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6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549DC273" w14:textId="77777777" w:rsidR="00840F2A" w:rsidRDefault="00AE57F1">
          <w:pPr>
            <w:widowControl w:val="0"/>
            <w:spacing w:line="264" w:lineRule="auto"/>
            <w:jc w:val="center"/>
            <w:rPr>
              <w:rFonts w:ascii="Calibri" w:eastAsia="Calibri" w:hAnsi="Calibri" w:cs="Calibri"/>
            </w:rPr>
          </w:pPr>
          <w:r>
            <w:rPr>
              <w:rFonts w:ascii="Arial" w:eastAsia="Arial" w:hAnsi="Arial" w:cs="Arial"/>
              <w:b/>
              <w:bCs/>
            </w:rPr>
            <w:t xml:space="preserve">FORMULARZ OFERTY </w:t>
          </w: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433989D9" w14:textId="77777777" w:rsidR="00840F2A" w:rsidRDefault="00AE57F1">
          <w:pPr>
            <w:widowControl w:val="0"/>
            <w:spacing w:line="264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840F2A" w14:paraId="53BFD27B" w14:textId="77777777">
      <w:trPr>
        <w:trHeight w:val="420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2EC21C59" w14:textId="77777777" w:rsidR="00840F2A" w:rsidRDefault="00840F2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6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67C65A12" w14:textId="77777777" w:rsidR="00840F2A" w:rsidRDefault="00840F2A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6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F7A5947" w14:textId="77777777" w:rsidR="00840F2A" w:rsidRDefault="00AE57F1">
          <w:pPr>
            <w:tabs>
              <w:tab w:val="center" w:pos="4536"/>
              <w:tab w:val="right" w:pos="9072"/>
            </w:tabs>
            <w:spacing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AKTUALIZACJI: -</w:t>
          </w:r>
        </w:p>
      </w:tc>
    </w:tr>
  </w:tbl>
  <w:p w14:paraId="00FAA2C9" w14:textId="77777777" w:rsidR="00840F2A" w:rsidRDefault="00840F2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73790B"/>
    <w:multiLevelType w:val="multilevel"/>
    <w:tmpl w:val="D2048BAA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4F4B2A05"/>
    <w:multiLevelType w:val="multilevel"/>
    <w:tmpl w:val="767872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61716466"/>
    <w:multiLevelType w:val="multilevel"/>
    <w:tmpl w:val="BD38A1AA"/>
    <w:lvl w:ilvl="0">
      <w:start w:val="1"/>
      <w:numFmt w:val="lowerLetter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0F2A"/>
    <w:rsid w:val="003D2301"/>
    <w:rsid w:val="00421FA3"/>
    <w:rsid w:val="00483A26"/>
    <w:rsid w:val="006B7C88"/>
    <w:rsid w:val="00840F2A"/>
    <w:rsid w:val="00AE57F1"/>
    <w:rsid w:val="00CB6A13"/>
    <w:rsid w:val="00D62A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F15E04"/>
  <w15:docId w15:val="{385DE158-A7F1-4CB7-8D2E-FB74B2632C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3</Pages>
  <Words>660</Words>
  <Characters>3960</Characters>
  <Application>Microsoft Office Word</Application>
  <DocSecurity>0</DocSecurity>
  <Lines>33</Lines>
  <Paragraphs>9</Paragraphs>
  <ScaleCrop>false</ScaleCrop>
  <Company/>
  <LinksUpToDate>false</LinksUpToDate>
  <CharactersWithSpaces>4611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Karnaś Paulina - ADICT</dc:creator>
  <cp:lastModifiedBy>Karnaś Paulina - ADICT</cp:lastModifiedBy>
  <cp:revision>6</cp:revision>
  <dcterms:created xsi:type="dcterms:W3CDTF">2026-02-10T11:13:00Z</dcterms:created>
  <dcterms:modified xsi:type="dcterms:W3CDTF">2026-04-13T10:30:00Z</dcterms:modified>
</cp:coreProperties>
</file>